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984" w:type="dxa"/>
        <w:tblInd w:w="93" w:type="dxa"/>
        <w:tblLook w:val="04A0" w:firstRow="1" w:lastRow="0" w:firstColumn="1" w:lastColumn="0" w:noHBand="0" w:noVBand="1"/>
      </w:tblPr>
      <w:tblGrid>
        <w:gridCol w:w="518"/>
        <w:gridCol w:w="732"/>
        <w:gridCol w:w="732"/>
        <w:gridCol w:w="732"/>
        <w:gridCol w:w="732"/>
        <w:gridCol w:w="732"/>
        <w:gridCol w:w="732"/>
        <w:gridCol w:w="732"/>
        <w:gridCol w:w="732"/>
        <w:gridCol w:w="732"/>
        <w:gridCol w:w="626"/>
        <w:gridCol w:w="702"/>
      </w:tblGrid>
      <w:tr w:rsidR="00FC4362" w:rsidRPr="00FC4362" w:rsidTr="00FC4362">
        <w:trPr>
          <w:trHeight w:val="290"/>
        </w:trPr>
        <w:tc>
          <w:tcPr>
            <w:tcW w:w="798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en-CA"/>
              </w:rPr>
            </w:pPr>
            <w:bookmarkStart w:id="0" w:name="_GoBack"/>
            <w:bookmarkEnd w:id="0"/>
            <w:r w:rsidRPr="00FC4362">
              <w:rPr>
                <w:rFonts w:ascii="Calibri" w:eastAsia="Times New Roman" w:hAnsi="Calibri" w:cs="Times New Roman"/>
                <w:b/>
                <w:bCs/>
                <w:lang w:eastAsia="en-CA"/>
              </w:rPr>
              <w:t>LINKS ADJUSTED TEES</w:t>
            </w:r>
          </w:p>
        </w:tc>
      </w:tr>
      <w:tr w:rsidR="00FC4362" w:rsidRPr="00FC4362" w:rsidTr="00FC4362">
        <w:trPr>
          <w:trHeight w:val="320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7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8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OUT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 </w:t>
            </w:r>
          </w:p>
        </w:tc>
      </w:tr>
      <w:tr w:rsidR="00FC4362" w:rsidRPr="00FC4362" w:rsidTr="00FC4362">
        <w:trPr>
          <w:trHeight w:val="290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3,529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 </w:t>
            </w:r>
          </w:p>
        </w:tc>
      </w:tr>
      <w:tr w:rsidR="00FC4362" w:rsidRPr="00FC4362" w:rsidTr="00FC4362">
        <w:trPr>
          <w:trHeight w:val="290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3,387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 </w:t>
            </w:r>
          </w:p>
        </w:tc>
      </w:tr>
      <w:tr w:rsidR="00FC4362" w:rsidRPr="00FC4362" w:rsidTr="00FC4362">
        <w:trPr>
          <w:trHeight w:val="290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3,176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 </w:t>
            </w:r>
          </w:p>
        </w:tc>
      </w:tr>
      <w:tr w:rsidR="00FC4362" w:rsidRPr="00FC4362" w:rsidTr="00FC4362">
        <w:trPr>
          <w:trHeight w:val="290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2,870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 </w:t>
            </w:r>
          </w:p>
        </w:tc>
      </w:tr>
      <w:tr w:rsidR="00FC4362" w:rsidRPr="00FC4362" w:rsidTr="00FC4362">
        <w:trPr>
          <w:trHeight w:val="290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2,665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 </w:t>
            </w:r>
          </w:p>
        </w:tc>
      </w:tr>
      <w:tr w:rsidR="00FC4362" w:rsidRPr="00FC4362" w:rsidTr="00FC4362">
        <w:trPr>
          <w:trHeight w:val="290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HCP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15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9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11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7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13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17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17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 </w:t>
            </w:r>
          </w:p>
        </w:tc>
      </w:tr>
      <w:tr w:rsidR="00FC4362" w:rsidRPr="00FC4362" w:rsidTr="00FC4362">
        <w:trPr>
          <w:trHeight w:val="290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</w:p>
        </w:tc>
      </w:tr>
      <w:tr w:rsidR="00FC4362" w:rsidRPr="00FC4362" w:rsidTr="00FC4362">
        <w:trPr>
          <w:trHeight w:val="290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11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12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13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14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15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16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17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18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IN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CA"/>
              </w:rPr>
              <w:t>TOTAL</w:t>
            </w:r>
          </w:p>
        </w:tc>
      </w:tr>
      <w:tr w:rsidR="00FC4362" w:rsidRPr="00FC4362" w:rsidTr="00FC4362">
        <w:trPr>
          <w:trHeight w:val="290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3,486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CA"/>
              </w:rPr>
              <w:t>7,015</w:t>
            </w:r>
          </w:p>
        </w:tc>
      </w:tr>
      <w:tr w:rsidR="00FC4362" w:rsidRPr="00FC4362" w:rsidTr="00FC4362">
        <w:trPr>
          <w:trHeight w:val="290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3,314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CA"/>
              </w:rPr>
              <w:t>6,701</w:t>
            </w:r>
          </w:p>
        </w:tc>
      </w:tr>
      <w:tr w:rsidR="00FC4362" w:rsidRPr="00FC4362" w:rsidTr="00FC4362">
        <w:trPr>
          <w:trHeight w:val="290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3,098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CA"/>
              </w:rPr>
              <w:t>6,274</w:t>
            </w:r>
          </w:p>
        </w:tc>
      </w:tr>
      <w:tr w:rsidR="00FC4362" w:rsidRPr="00FC4362" w:rsidTr="00FC4362">
        <w:trPr>
          <w:trHeight w:val="290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2,821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CA"/>
              </w:rPr>
              <w:t>5,691</w:t>
            </w:r>
          </w:p>
        </w:tc>
      </w:tr>
      <w:tr w:rsidR="00FC4362" w:rsidRPr="00FC4362" w:rsidTr="00FC4362">
        <w:trPr>
          <w:trHeight w:val="290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Back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Middle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Front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FFFFFF"/>
                <w:sz w:val="18"/>
                <w:szCs w:val="18"/>
                <w:lang w:eastAsia="en-CA"/>
              </w:rPr>
              <w:t>2,596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en-CA"/>
              </w:rPr>
              <w:t>5,261</w:t>
            </w:r>
          </w:p>
        </w:tc>
      </w:tr>
      <w:tr w:rsidR="00FC4362" w:rsidRPr="00FC4362" w:rsidTr="00FC4362">
        <w:trPr>
          <w:trHeight w:val="290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CA"/>
              </w:rPr>
              <w:t>HCP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lang w:eastAsia="en-CA"/>
              </w:rPr>
              <w:t>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lang w:eastAsia="en-CA"/>
              </w:rPr>
              <w:t>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lang w:eastAsia="en-CA"/>
              </w:rPr>
              <w:t>16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lang w:eastAsia="en-CA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lang w:eastAsia="en-CA"/>
              </w:rPr>
              <w:t>18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lang w:eastAsia="en-CA"/>
              </w:rPr>
              <w:t>8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lang w:eastAsia="en-CA"/>
              </w:rPr>
              <w:t>14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lang w:eastAsia="en-CA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  <w:r w:rsidRPr="00FC4362">
              <w:rPr>
                <w:rFonts w:ascii="Calibri" w:eastAsia="Times New Roman" w:hAnsi="Calibri" w:cs="Times New Roman"/>
                <w:color w:val="000000"/>
                <w:lang w:eastAsia="en-CA"/>
              </w:rPr>
              <w:t>12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362" w:rsidRPr="00FC4362" w:rsidRDefault="00FC4362" w:rsidP="00FC43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CA"/>
              </w:rPr>
            </w:pPr>
          </w:p>
        </w:tc>
      </w:tr>
    </w:tbl>
    <w:p w:rsidR="00113CCA" w:rsidRDefault="00113CCA"/>
    <w:sectPr w:rsidR="00113CC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362"/>
    <w:rsid w:val="00113CCA"/>
    <w:rsid w:val="00EC6508"/>
    <w:rsid w:val="00FC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1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Skyview</dc:creator>
  <cp:lastModifiedBy>Skyview</cp:lastModifiedBy>
  <cp:revision>2</cp:revision>
  <dcterms:created xsi:type="dcterms:W3CDTF">2020-05-12T08:27:00Z</dcterms:created>
  <dcterms:modified xsi:type="dcterms:W3CDTF">2020-05-12T08:27:00Z</dcterms:modified>
</cp:coreProperties>
</file>