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363571" w:rsidP="00363571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Sir Jackie Stewart</w:t>
      </w:r>
    </w:p>
    <w:p w:rsidR="00363571" w:rsidRDefault="00363571" w:rsidP="00363571">
      <w:pPr>
        <w:rPr>
          <w:sz w:val="28"/>
          <w:szCs w:val="28"/>
        </w:rPr>
      </w:pPr>
      <w:r>
        <w:rPr>
          <w:sz w:val="28"/>
          <w:szCs w:val="28"/>
        </w:rPr>
        <w:t>Sir Jackie Stewart a car mechanic from Dumbarton went on to become Formula One Word Champion 3 times. He also campaigned to improve safety at racing circuits saving many lives.</w:t>
      </w:r>
    </w:p>
    <w:p w:rsidR="00363571" w:rsidRDefault="00363571" w:rsidP="00363571">
      <w:pPr>
        <w:rPr>
          <w:sz w:val="28"/>
          <w:szCs w:val="28"/>
        </w:rPr>
      </w:pPr>
    </w:p>
    <w:p w:rsidR="00363571" w:rsidRPr="00363571" w:rsidRDefault="00363571" w:rsidP="00363571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121547" cy="3995738"/>
            <wp:effectExtent l="19050" t="0" r="0" b="0"/>
            <wp:docPr id="1" name="Picture 1" descr="C:\Users\raven\Pictures\Ani Pics\cropped anis\js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ven\Pictures\Ani Pics\cropped anis\js2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730" cy="3996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1784786" cy="4895655"/>
            <wp:effectExtent l="19050" t="0" r="5914" b="0"/>
            <wp:docPr id="2" name="Picture 2" descr="C:\Users\raven\Pictures\Ani Pics\cropped anis\j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ven\Pictures\Ani Pics\cropped anis\js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823" cy="489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3571" w:rsidRPr="00363571" w:rsidSect="00F52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63571"/>
    <w:rsid w:val="00363571"/>
    <w:rsid w:val="008B3642"/>
    <w:rsid w:val="00F3355F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1</cp:revision>
  <dcterms:created xsi:type="dcterms:W3CDTF">2025-08-27T18:49:00Z</dcterms:created>
  <dcterms:modified xsi:type="dcterms:W3CDTF">2025-08-27T19:01:00Z</dcterms:modified>
</cp:coreProperties>
</file>