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6E" w:rsidRDefault="00CE70E8" w:rsidP="00CE70E8">
      <w:pPr>
        <w:pStyle w:val="NoSpacing"/>
      </w:pPr>
      <w:r>
        <w:t xml:space="preserve">Kankakee Elks is a replication of a real course located near Kankakee, </w:t>
      </w:r>
      <w:proofErr w:type="gramStart"/>
      <w:r>
        <w:t>Il.,</w:t>
      </w:r>
      <w:proofErr w:type="gramEnd"/>
      <w:r>
        <w:t xml:space="preserve"> and along the Kankakee River.</w:t>
      </w:r>
    </w:p>
    <w:p w:rsidR="00CE70E8" w:rsidRDefault="00CE70E8" w:rsidP="00CE70E8">
      <w:pPr>
        <w:pStyle w:val="NoSpacing"/>
      </w:pPr>
      <w:r>
        <w:t xml:space="preserve">The course was built in 1926 by William Langford and Theodore Moreau.  They carved dense forest into a string of captivating holes, each with </w:t>
      </w:r>
      <w:proofErr w:type="gramStart"/>
      <w:r>
        <w:t>a</w:t>
      </w:r>
      <w:proofErr w:type="gramEnd"/>
      <w:r>
        <w:t xml:space="preserve"> elusive, undulating target. The greens are the courses best defense, since only a handful of bunkers and one water hazard come into play.  I’ve created this course in honor of my father, Donald R. Kraft, who introduced me to golf here when I was 10 Yrs. Old (1958). </w:t>
      </w:r>
      <w:r w:rsidR="00726EE1">
        <w:t>As the 9’s were reversed, I struck my first, on course, shot on the 10</w:t>
      </w:r>
      <w:r w:rsidR="00726EE1" w:rsidRPr="00726EE1">
        <w:rPr>
          <w:vertAlign w:val="superscript"/>
        </w:rPr>
        <w:t>th</w:t>
      </w:r>
      <w:r w:rsidR="00726EE1">
        <w:t xml:space="preserve"> tee. Thanks Dad.</w:t>
      </w:r>
    </w:p>
    <w:p w:rsidR="00726EE1" w:rsidRDefault="00726EE1" w:rsidP="00CE70E8">
      <w:pPr>
        <w:pStyle w:val="NoSpacing"/>
      </w:pPr>
    </w:p>
    <w:p w:rsidR="0039742B" w:rsidRDefault="0039742B" w:rsidP="00CE70E8">
      <w:pPr>
        <w:pStyle w:val="NoSpacing"/>
      </w:pPr>
      <w:r>
        <w:t>This updated version of Kankakee Elks GC is more accurate than my memory of the course. I thank John, who provided me with recent pictures he had taken while playing the course. Thanks John.</w:t>
      </w:r>
      <w:r w:rsidR="00EF7629">
        <w:t xml:space="preserve"> I would like to thank Chad and </w:t>
      </w:r>
      <w:proofErr w:type="spellStart"/>
      <w:r w:rsidR="00EF7629">
        <w:t>Adelade</w:t>
      </w:r>
      <w:proofErr w:type="spellEnd"/>
      <w:r w:rsidR="00EF7629">
        <w:t xml:space="preserve"> for their review and Chad for finding an original scorecard.</w:t>
      </w:r>
    </w:p>
    <w:p w:rsidR="00EF7629" w:rsidRDefault="00EF7629" w:rsidP="00CE70E8">
      <w:pPr>
        <w:pStyle w:val="NoSpacing"/>
      </w:pPr>
    </w:p>
    <w:p w:rsidR="0039742B" w:rsidRDefault="0039742B" w:rsidP="00CE70E8">
      <w:pPr>
        <w:pStyle w:val="NoSpacing"/>
      </w:pPr>
    </w:p>
    <w:sectPr w:rsidR="0039742B" w:rsidSect="00845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CE70E8"/>
    <w:rsid w:val="0039742B"/>
    <w:rsid w:val="00726EE1"/>
    <w:rsid w:val="0084526E"/>
    <w:rsid w:val="00B70FC9"/>
    <w:rsid w:val="00BB67A8"/>
    <w:rsid w:val="00CE70E8"/>
    <w:rsid w:val="00EF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70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2021-02-27T20:30:00Z</dcterms:created>
  <dcterms:modified xsi:type="dcterms:W3CDTF">2021-03-20T22:16:00Z</dcterms:modified>
</cp:coreProperties>
</file>